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sz w:val="32"/>
        </w:rPr>
        <w:t xml:space="preserve">andrei dracenco</w:t>
      </w:r>
    </w:p>
    <w:p>
      <w:r>
        <w:t xml:space="preserve"/>
      </w:r>
    </w:p>
    <w:p>
      <w:r>
        <w:t xml:space="preserve">smd ems nichtspieler</w:t>
      </w:r>
    </w:p>
  </w:body>
</w:document>
</file>